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29" w:rsidRDefault="00AD1D29">
      <w:pPr>
        <w:jc w:val="center"/>
        <w:rPr>
          <w:b/>
          <w:lang w:val="nl-BE"/>
        </w:rPr>
      </w:pPr>
      <w:bookmarkStart w:id="0" w:name="_GoBack"/>
      <w:bookmarkEnd w:id="0"/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3543"/>
        <w:gridCol w:w="3083"/>
      </w:tblGrid>
      <w:tr w:rsidR="00AD1D29" w:rsidTr="000A57C5">
        <w:trPr>
          <w:trHeight w:val="2144"/>
          <w:jc w:val="center"/>
        </w:trPr>
        <w:tc>
          <w:tcPr>
            <w:tcW w:w="2942" w:type="dxa"/>
          </w:tcPr>
          <w:p w:rsidR="00AD1D29" w:rsidRDefault="00AD1D29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Verantwoordelijke &amp;</w:t>
            </w:r>
          </w:p>
          <w:p w:rsidR="00AD1D29" w:rsidRDefault="00AD1D29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 inzending controlebladen. </w:t>
            </w:r>
          </w:p>
          <w:p w:rsidR="00AD1D29" w:rsidRDefault="000A57C5">
            <w:pPr>
              <w:rPr>
                <w:lang w:val="nl-BE"/>
              </w:rPr>
            </w:pPr>
            <w:r>
              <w:rPr>
                <w:lang w:val="nl-BE"/>
              </w:rPr>
              <w:t>Kees Jozef</w:t>
            </w:r>
          </w:p>
          <w:p w:rsidR="00AD1D29" w:rsidRDefault="000A57C5">
            <w:pPr>
              <w:rPr>
                <w:lang w:val="nl-BE"/>
              </w:rPr>
            </w:pPr>
            <w:r>
              <w:rPr>
                <w:lang w:val="nl-BE"/>
              </w:rPr>
              <w:t>Molenbergstraat 11</w:t>
            </w:r>
          </w:p>
          <w:p w:rsidR="00AD1D29" w:rsidRPr="00386A63" w:rsidRDefault="00AD1D29">
            <w:pPr>
              <w:rPr>
                <w:lang w:val="en-US"/>
              </w:rPr>
            </w:pPr>
            <w:r w:rsidRPr="00386A63">
              <w:rPr>
                <w:lang w:val="en-US"/>
              </w:rPr>
              <w:t xml:space="preserve">9190 </w:t>
            </w:r>
            <w:r w:rsidR="000E7944">
              <w:rPr>
                <w:lang w:val="en-US"/>
              </w:rPr>
              <w:t>S</w:t>
            </w:r>
            <w:r w:rsidRPr="00386A63">
              <w:rPr>
                <w:lang w:val="en-US"/>
              </w:rPr>
              <w:t>tekene</w:t>
            </w:r>
          </w:p>
          <w:p w:rsidR="00AD1D29" w:rsidRPr="00386A63" w:rsidRDefault="000A57C5">
            <w:pPr>
              <w:rPr>
                <w:lang w:val="en-US"/>
              </w:rPr>
            </w:pPr>
            <w:r>
              <w:rPr>
                <w:lang w:val="en-US"/>
              </w:rPr>
              <w:t>0475 729 761</w:t>
            </w:r>
          </w:p>
          <w:p w:rsidR="00AD1D29" w:rsidRPr="00386A63" w:rsidRDefault="000A57C5">
            <w:pPr>
              <w:rPr>
                <w:lang w:val="en-US"/>
              </w:rPr>
            </w:pPr>
            <w:r>
              <w:rPr>
                <w:lang w:val="en-US"/>
              </w:rPr>
              <w:t>joekes@skynet.</w:t>
            </w:r>
            <w:r w:rsidR="00AD1D29" w:rsidRPr="00386A63">
              <w:rPr>
                <w:lang w:val="en-US"/>
              </w:rPr>
              <w:t>be</w:t>
            </w:r>
          </w:p>
        </w:tc>
        <w:tc>
          <w:tcPr>
            <w:tcW w:w="3543" w:type="dxa"/>
          </w:tcPr>
          <w:p w:rsidR="00AD1D29" w:rsidRDefault="00AD1D29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Inschrijving &amp; afg</w:t>
            </w:r>
            <w:r w:rsidR="000A57C5">
              <w:rPr>
                <w:b/>
                <w:lang w:val="nl-BE"/>
              </w:rPr>
              <w:t>ifte</w:t>
            </w:r>
            <w:r>
              <w:rPr>
                <w:b/>
                <w:lang w:val="nl-BE"/>
              </w:rPr>
              <w:t xml:space="preserve"> </w:t>
            </w:r>
          </w:p>
          <w:p w:rsidR="00AD1D29" w:rsidRDefault="00AD1D29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Controleblad.</w:t>
            </w:r>
          </w:p>
          <w:p w:rsidR="00AD1D29" w:rsidRDefault="00AD1D29">
            <w:pPr>
              <w:rPr>
                <w:lang w:val="nl-BE"/>
              </w:rPr>
            </w:pPr>
            <w:r>
              <w:rPr>
                <w:lang w:val="nl-BE"/>
              </w:rPr>
              <w:t>Café Schuttershof</w:t>
            </w:r>
          </w:p>
          <w:p w:rsidR="00AD1D29" w:rsidRDefault="00AD1D29">
            <w:pPr>
              <w:rPr>
                <w:lang w:val="nl-BE"/>
              </w:rPr>
            </w:pPr>
            <w:r>
              <w:rPr>
                <w:lang w:val="nl-BE"/>
              </w:rPr>
              <w:t>Kerkstraat 61</w:t>
            </w:r>
          </w:p>
          <w:p w:rsidR="00AD1D29" w:rsidRDefault="00AD1D29">
            <w:pPr>
              <w:rPr>
                <w:lang w:val="nl-BE"/>
              </w:rPr>
            </w:pPr>
            <w:r>
              <w:rPr>
                <w:lang w:val="nl-BE"/>
              </w:rPr>
              <w:t xml:space="preserve">9190  Stekene    </w:t>
            </w:r>
          </w:p>
          <w:p w:rsidR="00AD1D29" w:rsidRDefault="00AD1D29">
            <w:pPr>
              <w:rPr>
                <w:lang w:val="nl-BE"/>
              </w:rPr>
            </w:pPr>
            <w:r>
              <w:rPr>
                <w:lang w:val="nl-BE"/>
              </w:rPr>
              <w:t>03.779.76.89</w:t>
            </w:r>
          </w:p>
          <w:p w:rsidR="00AD1D29" w:rsidRDefault="000A57C5" w:rsidP="000A57C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gesloten</w:t>
            </w:r>
            <w:r w:rsidR="00AD1D29">
              <w:rPr>
                <w:b/>
                <w:lang w:val="nl-BE"/>
              </w:rPr>
              <w:t xml:space="preserve">: </w:t>
            </w:r>
            <w:proofErr w:type="spellStart"/>
            <w:r w:rsidR="00AD1D29">
              <w:rPr>
                <w:b/>
                <w:lang w:val="nl-BE"/>
              </w:rPr>
              <w:t>woens</w:t>
            </w:r>
            <w:proofErr w:type="spellEnd"/>
            <w:r>
              <w:rPr>
                <w:b/>
                <w:lang w:val="nl-BE"/>
              </w:rPr>
              <w:t>-</w:t>
            </w:r>
            <w:r w:rsidR="00AD1D29">
              <w:rPr>
                <w:b/>
                <w:lang w:val="nl-BE"/>
              </w:rPr>
              <w:t xml:space="preserve"> &amp; donderdag</w:t>
            </w:r>
          </w:p>
        </w:tc>
        <w:tc>
          <w:tcPr>
            <w:tcW w:w="3083" w:type="dxa"/>
          </w:tcPr>
          <w:p w:rsidR="00AD1D29" w:rsidRDefault="00AD1D29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Rekeningnummer.    </w:t>
            </w:r>
          </w:p>
          <w:p w:rsidR="00AD1D29" w:rsidRDefault="0054415F" w:rsidP="0054415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BE89 7</w:t>
            </w:r>
            <w:r w:rsidR="00AD1D29">
              <w:rPr>
                <w:b/>
                <w:lang w:val="nl-BE"/>
              </w:rPr>
              <w:t>376</w:t>
            </w:r>
            <w:r>
              <w:rPr>
                <w:b/>
                <w:lang w:val="nl-BE"/>
              </w:rPr>
              <w:t xml:space="preserve"> </w:t>
            </w:r>
            <w:r w:rsidR="00AD1D29">
              <w:rPr>
                <w:b/>
                <w:lang w:val="nl-BE"/>
              </w:rPr>
              <w:t>2330</w:t>
            </w:r>
            <w:r>
              <w:rPr>
                <w:b/>
                <w:lang w:val="nl-BE"/>
              </w:rPr>
              <w:t xml:space="preserve"> </w:t>
            </w:r>
            <w:r w:rsidR="00AD1D29">
              <w:rPr>
                <w:b/>
                <w:lang w:val="nl-BE"/>
              </w:rPr>
              <w:t xml:space="preserve">6885 </w:t>
            </w:r>
          </w:p>
          <w:p w:rsidR="00AD1D29" w:rsidRDefault="00AD1D29">
            <w:pPr>
              <w:ind w:right="-108"/>
              <w:rPr>
                <w:lang w:val="nl-BE"/>
              </w:rPr>
            </w:pPr>
            <w:r>
              <w:rPr>
                <w:lang w:val="nl-BE"/>
              </w:rPr>
              <w:t>WTC De Sneltrappers</w:t>
            </w:r>
          </w:p>
          <w:p w:rsidR="00AD1D29" w:rsidRDefault="00AD1D29">
            <w:pPr>
              <w:rPr>
                <w:lang w:val="nl-BE"/>
              </w:rPr>
            </w:pPr>
            <w:r>
              <w:rPr>
                <w:lang w:val="nl-BE"/>
              </w:rPr>
              <w:t>De Klingestraat  47</w:t>
            </w:r>
          </w:p>
          <w:p w:rsidR="00AD1D29" w:rsidRDefault="00AD1D29">
            <w:pPr>
              <w:rPr>
                <w:lang w:val="nl-BE"/>
              </w:rPr>
            </w:pPr>
            <w:r>
              <w:rPr>
                <w:lang w:val="nl-BE"/>
              </w:rPr>
              <w:t>9190 Stekene</w:t>
            </w:r>
          </w:p>
          <w:p w:rsidR="00AD1D29" w:rsidRDefault="00AD1D29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03.770.79.25</w:t>
            </w:r>
          </w:p>
          <w:p w:rsidR="00AD1D29" w:rsidRDefault="000E7944" w:rsidP="000A57C5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>D</w:t>
            </w:r>
            <w:r w:rsidR="00AD1D29">
              <w:rPr>
                <w:lang w:val="nl-BE"/>
              </w:rPr>
              <w:t>eelname</w:t>
            </w:r>
            <w:r w:rsidR="000A57C5">
              <w:rPr>
                <w:lang w:val="nl-BE"/>
              </w:rPr>
              <w:t xml:space="preserve"> </w:t>
            </w:r>
            <w:r w:rsidR="00AD1D29">
              <w:rPr>
                <w:lang w:val="nl-BE"/>
              </w:rPr>
              <w:t xml:space="preserve">p/p </w:t>
            </w:r>
            <w:r>
              <w:rPr>
                <w:lang w:val="nl-BE"/>
              </w:rPr>
              <w:t xml:space="preserve">:  </w:t>
            </w:r>
            <w:r w:rsidR="005637DA">
              <w:rPr>
                <w:lang w:val="nl-BE"/>
              </w:rPr>
              <w:t>2.0</w:t>
            </w:r>
            <w:r w:rsidR="00E73B11">
              <w:rPr>
                <w:lang w:val="nl-BE"/>
              </w:rPr>
              <w:t>0</w:t>
            </w:r>
            <w:r w:rsidR="00AD1D29">
              <w:rPr>
                <w:lang w:val="nl-BE"/>
              </w:rPr>
              <w:t xml:space="preserve"> €</w:t>
            </w:r>
          </w:p>
        </w:tc>
      </w:tr>
    </w:tbl>
    <w:p w:rsidR="00AD1D29" w:rsidRDefault="00AD1D29">
      <w:pPr>
        <w:rPr>
          <w:lang w:val="nl-BE"/>
        </w:rPr>
      </w:pPr>
    </w:p>
    <w:p w:rsidR="000312E4" w:rsidRPr="00736652" w:rsidRDefault="0054415F" w:rsidP="005173DF">
      <w:pPr>
        <w:rPr>
          <w:sz w:val="22"/>
          <w:szCs w:val="22"/>
          <w:lang w:val="nl-BE"/>
        </w:rPr>
      </w:pPr>
      <w:r w:rsidRPr="00736652">
        <w:rPr>
          <w:sz w:val="22"/>
          <w:szCs w:val="22"/>
          <w:u w:val="single"/>
          <w:lang w:val="nl-BE"/>
        </w:rPr>
        <w:t>Vertrek en aankomst:</w:t>
      </w:r>
      <w:r w:rsidR="00AD1D29" w:rsidRPr="00736652">
        <w:rPr>
          <w:sz w:val="22"/>
          <w:szCs w:val="22"/>
          <w:lang w:val="nl-BE"/>
        </w:rPr>
        <w:t xml:space="preserve"> </w:t>
      </w:r>
      <w:r w:rsidR="002054BB">
        <w:rPr>
          <w:sz w:val="22"/>
          <w:szCs w:val="22"/>
          <w:lang w:val="nl-BE"/>
        </w:rPr>
        <w:t xml:space="preserve"> Op het Marktplein te Stekene, aan de parking tegenover de kerk,  vindt u de fietsknooppunten bordjes met het </w:t>
      </w:r>
      <w:r w:rsidR="00AD1D29" w:rsidRPr="00736652">
        <w:rPr>
          <w:sz w:val="22"/>
          <w:szCs w:val="22"/>
          <w:lang w:val="nl-BE"/>
        </w:rPr>
        <w:t>nr</w:t>
      </w:r>
      <w:r w:rsidR="002054BB">
        <w:rPr>
          <w:sz w:val="22"/>
          <w:szCs w:val="22"/>
          <w:lang w:val="nl-BE"/>
        </w:rPr>
        <w:t>.</w:t>
      </w:r>
      <w:r w:rsidR="00AD1D29" w:rsidRPr="00421990">
        <w:rPr>
          <w:sz w:val="22"/>
          <w:szCs w:val="22"/>
          <w:lang w:val="nl-BE"/>
        </w:rPr>
        <w:t xml:space="preserve"> 91</w:t>
      </w:r>
      <w:r w:rsidR="002054BB">
        <w:rPr>
          <w:sz w:val="22"/>
          <w:szCs w:val="22"/>
          <w:lang w:val="nl-BE"/>
        </w:rPr>
        <w:t>.  Voorbij d</w:t>
      </w:r>
      <w:r w:rsidR="00AD1D29" w:rsidRPr="00736652">
        <w:rPr>
          <w:sz w:val="22"/>
          <w:szCs w:val="22"/>
          <w:lang w:val="nl-BE"/>
        </w:rPr>
        <w:t>e atletiekpiste</w:t>
      </w:r>
      <w:r w:rsidR="002054BB">
        <w:rPr>
          <w:sz w:val="22"/>
          <w:szCs w:val="22"/>
          <w:lang w:val="nl-BE"/>
        </w:rPr>
        <w:t xml:space="preserve"> </w:t>
      </w:r>
      <w:r w:rsidR="00AD1D29" w:rsidRPr="00736652">
        <w:rPr>
          <w:sz w:val="22"/>
          <w:szCs w:val="22"/>
          <w:lang w:val="nl-BE"/>
        </w:rPr>
        <w:t xml:space="preserve">komt u op knooppunt </w:t>
      </w:r>
      <w:r w:rsidR="00421990">
        <w:rPr>
          <w:sz w:val="22"/>
          <w:szCs w:val="22"/>
          <w:lang w:val="nl-BE"/>
        </w:rPr>
        <w:t xml:space="preserve">91 </w:t>
      </w:r>
      <w:r w:rsidR="00AD1D29" w:rsidRPr="00736652">
        <w:rPr>
          <w:b/>
          <w:sz w:val="22"/>
          <w:szCs w:val="22"/>
          <w:lang w:val="nl-BE"/>
        </w:rPr>
        <w:t xml:space="preserve">en </w:t>
      </w:r>
      <w:r w:rsidR="00421990">
        <w:rPr>
          <w:b/>
          <w:sz w:val="22"/>
          <w:szCs w:val="22"/>
          <w:lang w:val="nl-BE"/>
        </w:rPr>
        <w:t xml:space="preserve">begint </w:t>
      </w:r>
      <w:r w:rsidR="00AD1D29" w:rsidRPr="00736652">
        <w:rPr>
          <w:b/>
          <w:sz w:val="22"/>
          <w:szCs w:val="22"/>
          <w:lang w:val="nl-BE"/>
        </w:rPr>
        <w:t xml:space="preserve">het parcours, </w:t>
      </w:r>
      <w:r w:rsidR="00AD1D29" w:rsidRPr="00736652">
        <w:rPr>
          <w:sz w:val="22"/>
          <w:szCs w:val="22"/>
          <w:lang w:val="nl-BE"/>
        </w:rPr>
        <w:t xml:space="preserve">bij de terugkomst aan </w:t>
      </w:r>
      <w:proofErr w:type="spellStart"/>
      <w:r w:rsidR="002054BB">
        <w:rPr>
          <w:sz w:val="22"/>
          <w:szCs w:val="22"/>
          <w:lang w:val="nl-BE"/>
        </w:rPr>
        <w:t>f</w:t>
      </w:r>
      <w:r w:rsidRPr="00736652">
        <w:rPr>
          <w:sz w:val="22"/>
          <w:szCs w:val="22"/>
          <w:lang w:val="nl-BE"/>
        </w:rPr>
        <w:t>kp</w:t>
      </w:r>
      <w:proofErr w:type="spellEnd"/>
      <w:r w:rsidRPr="00736652">
        <w:rPr>
          <w:sz w:val="22"/>
          <w:szCs w:val="22"/>
          <w:lang w:val="nl-BE"/>
        </w:rPr>
        <w:t xml:space="preserve"> n</w:t>
      </w:r>
      <w:r w:rsidR="00AD1D29" w:rsidRPr="00736652">
        <w:rPr>
          <w:sz w:val="22"/>
          <w:szCs w:val="22"/>
          <w:lang w:val="nl-BE"/>
        </w:rPr>
        <w:t>r</w:t>
      </w:r>
      <w:r w:rsidR="002054BB">
        <w:rPr>
          <w:sz w:val="22"/>
          <w:szCs w:val="22"/>
          <w:lang w:val="nl-BE"/>
        </w:rPr>
        <w:t>.</w:t>
      </w:r>
      <w:r w:rsidR="00AD1D29" w:rsidRPr="00736652">
        <w:rPr>
          <w:sz w:val="22"/>
          <w:szCs w:val="22"/>
          <w:lang w:val="nl-BE"/>
        </w:rPr>
        <w:t xml:space="preserve"> </w:t>
      </w:r>
      <w:r w:rsidR="00421990">
        <w:rPr>
          <w:sz w:val="22"/>
          <w:szCs w:val="22"/>
          <w:lang w:val="nl-BE"/>
        </w:rPr>
        <w:t>91</w:t>
      </w:r>
      <w:r w:rsidR="00AD1D29" w:rsidRPr="00736652">
        <w:rPr>
          <w:b/>
          <w:sz w:val="22"/>
          <w:szCs w:val="22"/>
          <w:lang w:val="nl-BE"/>
        </w:rPr>
        <w:t xml:space="preserve"> </w:t>
      </w:r>
      <w:r w:rsidR="00AD1D29" w:rsidRPr="00736652">
        <w:rPr>
          <w:sz w:val="22"/>
          <w:szCs w:val="22"/>
          <w:lang w:val="nl-BE"/>
        </w:rPr>
        <w:t xml:space="preserve">neemt u de richting </w:t>
      </w:r>
      <w:r w:rsidR="00421990">
        <w:rPr>
          <w:sz w:val="22"/>
          <w:szCs w:val="22"/>
          <w:lang w:val="nl-BE"/>
        </w:rPr>
        <w:t>n</w:t>
      </w:r>
      <w:r w:rsidR="00AD1D29" w:rsidRPr="00736652">
        <w:rPr>
          <w:sz w:val="22"/>
          <w:szCs w:val="22"/>
          <w:lang w:val="nl-BE"/>
        </w:rPr>
        <w:t>r</w:t>
      </w:r>
      <w:r w:rsidR="002054BB">
        <w:rPr>
          <w:sz w:val="22"/>
          <w:szCs w:val="22"/>
          <w:lang w:val="nl-BE"/>
        </w:rPr>
        <w:t>.</w:t>
      </w:r>
      <w:r w:rsidR="00AD1D29" w:rsidRPr="00736652">
        <w:rPr>
          <w:sz w:val="22"/>
          <w:szCs w:val="22"/>
          <w:lang w:val="nl-BE"/>
        </w:rPr>
        <w:t xml:space="preserve">90 tot aan ons lokaal. </w:t>
      </w:r>
      <w:r w:rsidR="005173DF" w:rsidRPr="00736652">
        <w:rPr>
          <w:sz w:val="22"/>
          <w:szCs w:val="22"/>
          <w:lang w:val="nl-BE"/>
        </w:rPr>
        <w:t xml:space="preserve">Een </w:t>
      </w:r>
      <w:r w:rsidR="00421990">
        <w:rPr>
          <w:sz w:val="22"/>
          <w:szCs w:val="22"/>
          <w:lang w:val="nl-BE"/>
        </w:rPr>
        <w:t>controle</w:t>
      </w:r>
      <w:r w:rsidR="005173DF" w:rsidRPr="00736652">
        <w:rPr>
          <w:sz w:val="22"/>
          <w:szCs w:val="22"/>
          <w:lang w:val="nl-BE"/>
        </w:rPr>
        <w:t>s</w:t>
      </w:r>
      <w:r w:rsidR="00AD1D29" w:rsidRPr="00736652">
        <w:rPr>
          <w:sz w:val="22"/>
          <w:szCs w:val="22"/>
          <w:lang w:val="nl-BE"/>
        </w:rPr>
        <w:t xml:space="preserve">tempel </w:t>
      </w:r>
      <w:r w:rsidR="00421990">
        <w:rPr>
          <w:sz w:val="22"/>
          <w:szCs w:val="22"/>
          <w:lang w:val="nl-BE"/>
        </w:rPr>
        <w:t xml:space="preserve">onderweg </w:t>
      </w:r>
      <w:r w:rsidR="00AD1D29" w:rsidRPr="00736652">
        <w:rPr>
          <w:sz w:val="22"/>
          <w:szCs w:val="22"/>
          <w:lang w:val="nl-BE"/>
        </w:rPr>
        <w:t>kan opgehaald worden naar keuze in één van de horeca of handelszaken langs het parcours.</w:t>
      </w:r>
    </w:p>
    <w:p w:rsidR="00AD1D29" w:rsidRDefault="00AD1D29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</w:t>
      </w:r>
    </w:p>
    <w:p w:rsidR="005B78CF" w:rsidRDefault="006944AB">
      <w:pPr>
        <w:rPr>
          <w:lang w:val="nl-BE"/>
        </w:rPr>
      </w:pPr>
      <w:r w:rsidRPr="005173DF">
        <w:rPr>
          <w:rFonts w:ascii="Comic Sans MS" w:hAnsi="Comic Sans MS"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FF3ED" wp14:editId="01ED944F">
                <wp:simplePos x="0" y="0"/>
                <wp:positionH relativeFrom="column">
                  <wp:posOffset>-166370</wp:posOffset>
                </wp:positionH>
                <wp:positionV relativeFrom="paragraph">
                  <wp:posOffset>67945</wp:posOffset>
                </wp:positionV>
                <wp:extent cx="3705225" cy="54768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3DF" w:rsidRPr="002209C5" w:rsidRDefault="005173DF" w:rsidP="00736652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2209C5">
                              <w:rPr>
                                <w:sz w:val="22"/>
                                <w:szCs w:val="22"/>
                              </w:rPr>
                              <w:t>Fkp</w:t>
                            </w:r>
                            <w:proofErr w:type="spellEnd"/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Km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Locatie </w:t>
                            </w:r>
                            <w:r w:rsidR="00736652" w:rsidRPr="002209C5">
                              <w:rPr>
                                <w:sz w:val="22"/>
                                <w:szCs w:val="22"/>
                              </w:rPr>
                              <w:tab/>
                              <w:t>Straat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173DF" w:rsidRPr="002209C5" w:rsidRDefault="005173DF" w:rsidP="00736652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36652" w:rsidRPr="002209C5" w:rsidRDefault="005173DF" w:rsidP="00736652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91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0.00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Stekene</w:t>
                            </w:r>
                            <w:r w:rsidR="00736652"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>Spoorzate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736652" w:rsidRPr="002209C5">
                              <w:rPr>
                                <w:sz w:val="22"/>
                                <w:szCs w:val="22"/>
                              </w:rPr>
                              <w:tab/>
                              <w:t>94</w:t>
                            </w:r>
                            <w:r w:rsidR="00736652" w:rsidRPr="002209C5">
                              <w:rPr>
                                <w:sz w:val="22"/>
                                <w:szCs w:val="22"/>
                              </w:rPr>
                              <w:tab/>
                              <w:t>1.00</w:t>
                            </w:r>
                            <w:r w:rsidR="00736652"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6652"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736652" w:rsidRPr="002209C5">
                              <w:rPr>
                                <w:sz w:val="22"/>
                                <w:szCs w:val="22"/>
                              </w:rPr>
                              <w:t>Tragelstraat</w:t>
                            </w:r>
                            <w:proofErr w:type="spellEnd"/>
                          </w:p>
                          <w:p w:rsidR="00736652" w:rsidRPr="002209C5" w:rsidRDefault="00736652" w:rsidP="00736652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96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4.10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Prinsenstraat</w:t>
                            </w:r>
                          </w:p>
                          <w:p w:rsidR="00736652" w:rsidRPr="002209C5" w:rsidRDefault="00736652" w:rsidP="00736652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95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6.50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2209C5">
                              <w:rPr>
                                <w:sz w:val="22"/>
                                <w:szCs w:val="22"/>
                              </w:rPr>
                              <w:t>Lge</w:t>
                            </w:r>
                            <w:proofErr w:type="spellEnd"/>
                            <w:r w:rsidRPr="002209C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209C5">
                              <w:rPr>
                                <w:sz w:val="22"/>
                                <w:szCs w:val="22"/>
                              </w:rPr>
                              <w:t>Dweersstraat</w:t>
                            </w:r>
                            <w:proofErr w:type="spellEnd"/>
                          </w:p>
                          <w:p w:rsidR="00736652" w:rsidRPr="002209C5" w:rsidRDefault="00736652" w:rsidP="00736652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89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9.60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Heikant (NL)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Magdalenastraat</w:t>
                            </w:r>
                          </w:p>
                          <w:p w:rsidR="00736652" w:rsidRPr="002209C5" w:rsidRDefault="00736652" w:rsidP="00736652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79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10.8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2209C5">
                              <w:rPr>
                                <w:sz w:val="22"/>
                                <w:szCs w:val="22"/>
                              </w:rPr>
                              <w:t>Vylainlaan</w:t>
                            </w:r>
                            <w:proofErr w:type="spellEnd"/>
                          </w:p>
                          <w:p w:rsidR="00736652" w:rsidRPr="002209C5" w:rsidRDefault="00736652" w:rsidP="00736652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78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12.6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Absdale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Oude </w:t>
                            </w:r>
                            <w:proofErr w:type="spellStart"/>
                            <w:r w:rsidRPr="002209C5">
                              <w:rPr>
                                <w:sz w:val="22"/>
                                <w:szCs w:val="22"/>
                              </w:rPr>
                              <w:t>Ferdinandusdijk</w:t>
                            </w:r>
                            <w:proofErr w:type="spellEnd"/>
                          </w:p>
                          <w:p w:rsidR="00736652" w:rsidRPr="002209C5" w:rsidRDefault="00736652" w:rsidP="00736652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45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16.8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209C5" w:rsidRPr="002209C5">
                              <w:rPr>
                                <w:sz w:val="22"/>
                                <w:szCs w:val="22"/>
                              </w:rPr>
                              <w:t>Patrijzenhoek</w:t>
                            </w:r>
                            <w:r w:rsidR="002209C5"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2209C5" w:rsidRPr="002209C5">
                              <w:rPr>
                                <w:sz w:val="22"/>
                                <w:szCs w:val="22"/>
                              </w:rPr>
                              <w:t>Havikdijk</w:t>
                            </w:r>
                            <w:proofErr w:type="spellEnd"/>
                          </w:p>
                          <w:p w:rsidR="002209C5" w:rsidRPr="002209C5" w:rsidRDefault="002209C5" w:rsidP="00736652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44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  <w:t>19.2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2209C5">
                              <w:rPr>
                                <w:sz w:val="22"/>
                                <w:szCs w:val="22"/>
                              </w:rPr>
                              <w:t>Lunterhoek</w:t>
                            </w:r>
                            <w:proofErr w:type="spellEnd"/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2209C5">
                              <w:rPr>
                                <w:sz w:val="22"/>
                                <w:szCs w:val="22"/>
                              </w:rPr>
                              <w:t>Sasdijk</w:t>
                            </w:r>
                            <w:proofErr w:type="spellEnd"/>
                          </w:p>
                          <w:p w:rsidR="002209C5" w:rsidRPr="002209C5" w:rsidRDefault="002209C5" w:rsidP="00736652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97F51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97F51">
                              <w:rPr>
                                <w:sz w:val="22"/>
                                <w:szCs w:val="22"/>
                              </w:rPr>
                              <w:t>22.3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97F51">
                              <w:rPr>
                                <w:sz w:val="22"/>
                                <w:szCs w:val="22"/>
                              </w:rPr>
                              <w:t>Het Fort</w:t>
                            </w: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297F51">
                              <w:rPr>
                                <w:sz w:val="22"/>
                                <w:szCs w:val="22"/>
                              </w:rPr>
                              <w:t>Reigersbossestraat</w:t>
                            </w:r>
                            <w:proofErr w:type="spellEnd"/>
                          </w:p>
                          <w:p w:rsidR="002209C5" w:rsidRDefault="00736652" w:rsidP="00736652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209C5">
                              <w:rPr>
                                <w:sz w:val="22"/>
                                <w:szCs w:val="22"/>
                              </w:rPr>
                              <w:t>46</w:t>
                            </w:r>
                            <w:r w:rsid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262F4">
                              <w:rPr>
                                <w:sz w:val="22"/>
                                <w:szCs w:val="22"/>
                              </w:rPr>
                              <w:t>24.9</w:t>
                            </w:r>
                            <w:r w:rsidR="002209C5">
                              <w:rPr>
                                <w:sz w:val="22"/>
                                <w:szCs w:val="22"/>
                              </w:rPr>
                              <w:tab/>
                              <w:t>De Sluis</w:t>
                            </w:r>
                            <w:r w:rsidR="002209C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0262F4">
                              <w:rPr>
                                <w:sz w:val="22"/>
                                <w:szCs w:val="22"/>
                              </w:rPr>
                              <w:t>Pouckedijk</w:t>
                            </w:r>
                            <w:proofErr w:type="spellEnd"/>
                          </w:p>
                          <w:p w:rsidR="002209C5" w:rsidRDefault="002209C5" w:rsidP="00736652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42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262F4">
                              <w:rPr>
                                <w:sz w:val="22"/>
                                <w:szCs w:val="22"/>
                              </w:rPr>
                              <w:t>28.0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Zaamslag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Zaamslagseweg</w:t>
                            </w:r>
                            <w:proofErr w:type="spellEnd"/>
                          </w:p>
                          <w:p w:rsidR="002209C5" w:rsidRDefault="002209C5" w:rsidP="00736652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73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262F4">
                              <w:rPr>
                                <w:sz w:val="22"/>
                                <w:szCs w:val="22"/>
                              </w:rPr>
                              <w:t>32.4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Schapenbout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Graaf</w:t>
                            </w:r>
                            <w:r w:rsidR="00F54774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ansdijk</w:t>
                            </w:r>
                          </w:p>
                          <w:p w:rsidR="00F54774" w:rsidRDefault="002209C5" w:rsidP="00736652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71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262F4">
                              <w:rPr>
                                <w:sz w:val="22"/>
                                <w:szCs w:val="22"/>
                              </w:rPr>
                              <w:t>33.5</w:t>
                            </w:r>
                            <w:r w:rsidR="00F5477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262F4">
                              <w:rPr>
                                <w:sz w:val="22"/>
                                <w:szCs w:val="22"/>
                              </w:rPr>
                              <w:t>Axel</w:t>
                            </w:r>
                            <w:r w:rsidR="00F5477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F54774">
                              <w:rPr>
                                <w:sz w:val="22"/>
                                <w:szCs w:val="22"/>
                              </w:rPr>
                              <w:t>Buthdijk</w:t>
                            </w:r>
                            <w:proofErr w:type="spellEnd"/>
                          </w:p>
                          <w:p w:rsidR="00F54774" w:rsidRDefault="00F54774" w:rsidP="00736652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97F51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262F4">
                              <w:rPr>
                                <w:sz w:val="22"/>
                                <w:szCs w:val="22"/>
                              </w:rPr>
                              <w:t>39.7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Westdorpe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Graafjansdijk</w:t>
                            </w:r>
                          </w:p>
                          <w:p w:rsidR="00F54774" w:rsidRPr="00F54774" w:rsidRDefault="00F54774" w:rsidP="00F54774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left" w:pos="3544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54774">
                              <w:rPr>
                                <w:b/>
                                <w:sz w:val="22"/>
                                <w:szCs w:val="22"/>
                              </w:rPr>
                              <w:t>Controle stempel</w:t>
                            </w:r>
                            <w:r w:rsidR="004219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mogelijkheid</w:t>
                            </w:r>
                          </w:p>
                          <w:p w:rsidR="00F54774" w:rsidRDefault="00F54774" w:rsidP="00F54774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262F4">
                              <w:rPr>
                                <w:sz w:val="22"/>
                                <w:szCs w:val="22"/>
                              </w:rPr>
                              <w:t>72</w:t>
                            </w:r>
                            <w:r w:rsidR="000262F4">
                              <w:rPr>
                                <w:sz w:val="22"/>
                                <w:szCs w:val="22"/>
                              </w:rPr>
                              <w:tab/>
                              <w:t>39.7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262F4">
                              <w:rPr>
                                <w:sz w:val="22"/>
                                <w:szCs w:val="22"/>
                              </w:rPr>
                              <w:t>Westdorpe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262F4">
                              <w:rPr>
                                <w:sz w:val="22"/>
                                <w:szCs w:val="22"/>
                              </w:rPr>
                              <w:t>Molenstraat</w:t>
                            </w:r>
                          </w:p>
                          <w:p w:rsidR="00990427" w:rsidRDefault="00F54774" w:rsidP="000262F4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F54774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90427">
                              <w:rPr>
                                <w:sz w:val="22"/>
                                <w:szCs w:val="22"/>
                              </w:rPr>
                              <w:t>83</w:t>
                            </w:r>
                            <w:r w:rsidR="0099042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44.0</w:t>
                            </w:r>
                            <w:r w:rsidR="00990427">
                              <w:rPr>
                                <w:sz w:val="22"/>
                                <w:szCs w:val="22"/>
                              </w:rPr>
                              <w:tab/>
                              <w:t>Oude Polder</w:t>
                            </w:r>
                            <w:r w:rsidR="0099042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990427">
                              <w:rPr>
                                <w:sz w:val="22"/>
                                <w:szCs w:val="22"/>
                              </w:rPr>
                              <w:t>Oudenburgse</w:t>
                            </w:r>
                            <w:proofErr w:type="spellEnd"/>
                            <w:r w:rsidR="00990427">
                              <w:rPr>
                                <w:sz w:val="22"/>
                                <w:szCs w:val="22"/>
                              </w:rPr>
                              <w:t xml:space="preserve"> sluis</w:t>
                            </w:r>
                          </w:p>
                          <w:p w:rsidR="00990427" w:rsidRDefault="00990427" w:rsidP="00F54774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82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44.6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(B)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Langelede</w:t>
                            </w:r>
                            <w:proofErr w:type="spellEnd"/>
                          </w:p>
                          <w:p w:rsidR="00990427" w:rsidRDefault="00990427" w:rsidP="00F54774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69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46.4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Overslag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Langelede</w:t>
                            </w:r>
                            <w:proofErr w:type="spellEnd"/>
                          </w:p>
                          <w:p w:rsidR="00990427" w:rsidRDefault="00990427" w:rsidP="00F54774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70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47.3</w:t>
                            </w:r>
                            <w:r w:rsidR="005F2AA0">
                              <w:rPr>
                                <w:sz w:val="22"/>
                                <w:szCs w:val="22"/>
                              </w:rPr>
                              <w:tab/>
                              <w:t>Wachtebeke</w:t>
                            </w:r>
                            <w:r w:rsidR="005F2AA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5F2AA0">
                              <w:rPr>
                                <w:sz w:val="22"/>
                                <w:szCs w:val="22"/>
                              </w:rPr>
                              <w:t>Langelede</w:t>
                            </w:r>
                            <w:proofErr w:type="spellEnd"/>
                          </w:p>
                          <w:p w:rsidR="005F2AA0" w:rsidRDefault="005F2AA0" w:rsidP="00F54774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89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50.3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Meersstraat</w:t>
                            </w:r>
                          </w:p>
                          <w:p w:rsidR="005F2AA0" w:rsidRDefault="005F2AA0" w:rsidP="00F54774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83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52.8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Kalve</w:t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brug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Trektragel</w:t>
                            </w:r>
                            <w:proofErr w:type="spellEnd"/>
                          </w:p>
                          <w:p w:rsidR="005F2AA0" w:rsidRDefault="005F2AA0" w:rsidP="00F54774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82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53.6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Terwesttragel</w:t>
                            </w:r>
                            <w:proofErr w:type="spellEnd"/>
                          </w:p>
                          <w:p w:rsidR="005F2AA0" w:rsidRDefault="005F2AA0" w:rsidP="00F54774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79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57.3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Moerbeke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Terwesttragel</w:t>
                            </w:r>
                            <w:proofErr w:type="spellEnd"/>
                          </w:p>
                          <w:p w:rsidR="005F2AA0" w:rsidRDefault="005F2AA0" w:rsidP="00F54774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19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FC35B3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.9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Klein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Sinaai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E35EF5">
                              <w:rPr>
                                <w:sz w:val="22"/>
                                <w:szCs w:val="22"/>
                              </w:rPr>
                              <w:t>Terwesttragel</w:t>
                            </w:r>
                            <w:proofErr w:type="spellEnd"/>
                            <w:r w:rsidR="00E35EF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E35EF5">
                              <w:rPr>
                                <w:sz w:val="22"/>
                                <w:szCs w:val="22"/>
                              </w:rPr>
                              <w:tab/>
                              <w:t>99</w:t>
                            </w:r>
                            <w:r w:rsidR="00E35E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FC35B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.1</w:t>
                            </w:r>
                            <w:r w:rsidR="00E35E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35EF5">
                              <w:rPr>
                                <w:sz w:val="22"/>
                                <w:szCs w:val="22"/>
                              </w:rPr>
                              <w:tab/>
                              <w:t>Spoorzate</w:t>
                            </w:r>
                          </w:p>
                          <w:p w:rsidR="00E35EF5" w:rsidRDefault="00E35EF5" w:rsidP="00F54774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94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FC35B3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.8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Stekene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Tragelstraat</w:t>
                            </w:r>
                            <w:proofErr w:type="spellEnd"/>
                          </w:p>
                          <w:p w:rsidR="00E35EF5" w:rsidRDefault="00E35EF5" w:rsidP="00F54774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91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FC35B3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6944AB">
                              <w:rPr>
                                <w:sz w:val="22"/>
                                <w:szCs w:val="22"/>
                              </w:rPr>
                              <w:t>.8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Stekene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Einde rit.</w:t>
                            </w:r>
                          </w:p>
                          <w:p w:rsidR="005F2AA0" w:rsidRDefault="005F2AA0" w:rsidP="00F54774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F2AA0" w:rsidRDefault="005F2AA0" w:rsidP="00F54774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173DF" w:rsidRPr="002209C5" w:rsidRDefault="00990427" w:rsidP="00F54774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  <w:tab w:val="bar" w:pos="3402"/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6652" w:rsidRPr="002209C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736652" w:rsidRPr="00736652" w:rsidRDefault="00F54774" w:rsidP="005173DF">
                            <w:pPr>
                              <w:tabs>
                                <w:tab w:val="left" w:pos="142"/>
                                <w:tab w:val="bar" w:pos="851"/>
                                <w:tab w:val="left" w:pos="1134"/>
                                <w:tab w:val="bar" w:pos="1843"/>
                                <w:tab w:val="left" w:pos="198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3.1pt;margin-top:5.35pt;width:291.75pt;height:4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">
                <v:textbox>
                  <w:txbxContent>
                    <w:p w:rsidR="005173DF" w:rsidRPr="002209C5" w:rsidRDefault="005173DF" w:rsidP="00736652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 w:rsidRPr="002209C5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2209C5">
                        <w:rPr>
                          <w:sz w:val="22"/>
                          <w:szCs w:val="22"/>
                        </w:rPr>
                        <w:t>Fkp</w:t>
                      </w:r>
                      <w:proofErr w:type="spellEnd"/>
                      <w:r w:rsidRPr="002209C5">
                        <w:rPr>
                          <w:sz w:val="22"/>
                          <w:szCs w:val="22"/>
                        </w:rPr>
                        <w:tab/>
                        <w:t>Km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  <w:t xml:space="preserve">Locatie </w:t>
                      </w:r>
                      <w:r w:rsidR="00736652" w:rsidRPr="002209C5">
                        <w:rPr>
                          <w:sz w:val="22"/>
                          <w:szCs w:val="22"/>
                        </w:rPr>
                        <w:tab/>
                        <w:t>Straat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5173DF" w:rsidRPr="002209C5" w:rsidRDefault="005173DF" w:rsidP="00736652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736652" w:rsidRPr="002209C5" w:rsidRDefault="005173DF" w:rsidP="00736652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 w:rsidRPr="002209C5">
                        <w:rPr>
                          <w:sz w:val="22"/>
                          <w:szCs w:val="22"/>
                        </w:rPr>
                        <w:tab/>
                        <w:t>91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  <w:t>0.00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  <w:t>Stekene</w:t>
                      </w:r>
                      <w:r w:rsidR="00736652" w:rsidRPr="002209C5">
                        <w:rPr>
                          <w:sz w:val="22"/>
                          <w:szCs w:val="22"/>
                        </w:rPr>
                        <w:tab/>
                      </w:r>
                      <w:r w:rsidRPr="002209C5">
                        <w:rPr>
                          <w:sz w:val="22"/>
                          <w:szCs w:val="22"/>
                        </w:rPr>
                        <w:t>Spoorzate</w:t>
                      </w:r>
                      <w:r w:rsidRPr="002209C5">
                        <w:rPr>
                          <w:sz w:val="22"/>
                          <w:szCs w:val="22"/>
                        </w:rPr>
                        <w:br/>
                      </w:r>
                      <w:r w:rsidR="00736652" w:rsidRPr="002209C5">
                        <w:rPr>
                          <w:sz w:val="22"/>
                          <w:szCs w:val="22"/>
                        </w:rPr>
                        <w:tab/>
                        <w:t>94</w:t>
                      </w:r>
                      <w:r w:rsidR="00736652" w:rsidRPr="002209C5">
                        <w:rPr>
                          <w:sz w:val="22"/>
                          <w:szCs w:val="22"/>
                        </w:rPr>
                        <w:tab/>
                        <w:t>1.00</w:t>
                      </w:r>
                      <w:r w:rsidR="00736652" w:rsidRPr="002209C5">
                        <w:rPr>
                          <w:sz w:val="22"/>
                          <w:szCs w:val="22"/>
                        </w:rPr>
                        <w:tab/>
                      </w:r>
                      <w:r w:rsidR="00736652" w:rsidRPr="002209C5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736652" w:rsidRPr="002209C5">
                        <w:rPr>
                          <w:sz w:val="22"/>
                          <w:szCs w:val="22"/>
                        </w:rPr>
                        <w:t>Tragelstraat</w:t>
                      </w:r>
                      <w:proofErr w:type="spellEnd"/>
                    </w:p>
                    <w:p w:rsidR="00736652" w:rsidRPr="002209C5" w:rsidRDefault="00736652" w:rsidP="00736652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 w:rsidRPr="002209C5">
                        <w:rPr>
                          <w:sz w:val="22"/>
                          <w:szCs w:val="22"/>
                        </w:rPr>
                        <w:tab/>
                        <w:t>96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  <w:t>4.10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  <w:t>Prinsenstraat</w:t>
                      </w:r>
                    </w:p>
                    <w:p w:rsidR="00736652" w:rsidRPr="002209C5" w:rsidRDefault="00736652" w:rsidP="00736652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 w:rsidRPr="002209C5">
                        <w:rPr>
                          <w:sz w:val="22"/>
                          <w:szCs w:val="22"/>
                        </w:rPr>
                        <w:tab/>
                        <w:t>95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  <w:t>6.50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2209C5">
                        <w:rPr>
                          <w:sz w:val="22"/>
                          <w:szCs w:val="22"/>
                        </w:rPr>
                        <w:t>Lge</w:t>
                      </w:r>
                      <w:proofErr w:type="spellEnd"/>
                      <w:r w:rsidRPr="002209C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209C5">
                        <w:rPr>
                          <w:sz w:val="22"/>
                          <w:szCs w:val="22"/>
                        </w:rPr>
                        <w:t>Dweersstraat</w:t>
                      </w:r>
                      <w:proofErr w:type="spellEnd"/>
                    </w:p>
                    <w:p w:rsidR="00736652" w:rsidRPr="002209C5" w:rsidRDefault="00736652" w:rsidP="00736652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 w:rsidRPr="002209C5">
                        <w:rPr>
                          <w:sz w:val="22"/>
                          <w:szCs w:val="22"/>
                        </w:rPr>
                        <w:tab/>
                        <w:t>89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  <w:t>9.60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  <w:t>Heikant (NL)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  <w:t>Magdalenastraat</w:t>
                      </w:r>
                    </w:p>
                    <w:p w:rsidR="00736652" w:rsidRPr="002209C5" w:rsidRDefault="00736652" w:rsidP="00736652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 w:rsidRPr="002209C5">
                        <w:rPr>
                          <w:sz w:val="22"/>
                          <w:szCs w:val="22"/>
                        </w:rPr>
                        <w:tab/>
                        <w:t>79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  <w:t>10.8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2209C5">
                        <w:rPr>
                          <w:sz w:val="22"/>
                          <w:szCs w:val="22"/>
                        </w:rPr>
                        <w:t>Vylainlaan</w:t>
                      </w:r>
                      <w:proofErr w:type="spellEnd"/>
                    </w:p>
                    <w:p w:rsidR="00736652" w:rsidRPr="002209C5" w:rsidRDefault="00736652" w:rsidP="00736652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 w:rsidRPr="002209C5">
                        <w:rPr>
                          <w:sz w:val="22"/>
                          <w:szCs w:val="22"/>
                        </w:rPr>
                        <w:tab/>
                        <w:t>78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  <w:t>12.6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  <w:t>Absdale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  <w:t xml:space="preserve">Oude </w:t>
                      </w:r>
                      <w:proofErr w:type="spellStart"/>
                      <w:r w:rsidRPr="002209C5">
                        <w:rPr>
                          <w:sz w:val="22"/>
                          <w:szCs w:val="22"/>
                        </w:rPr>
                        <w:t>Ferdinandusdijk</w:t>
                      </w:r>
                      <w:proofErr w:type="spellEnd"/>
                    </w:p>
                    <w:p w:rsidR="00736652" w:rsidRPr="002209C5" w:rsidRDefault="00736652" w:rsidP="00736652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 w:rsidRPr="002209C5">
                        <w:rPr>
                          <w:sz w:val="22"/>
                          <w:szCs w:val="22"/>
                        </w:rPr>
                        <w:tab/>
                        <w:t>45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  <w:t>16.8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</w:r>
                      <w:r w:rsidR="002209C5" w:rsidRPr="002209C5">
                        <w:rPr>
                          <w:sz w:val="22"/>
                          <w:szCs w:val="22"/>
                        </w:rPr>
                        <w:t>Patrijzenhoek</w:t>
                      </w:r>
                      <w:r w:rsidR="002209C5" w:rsidRPr="002209C5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2209C5" w:rsidRPr="002209C5">
                        <w:rPr>
                          <w:sz w:val="22"/>
                          <w:szCs w:val="22"/>
                        </w:rPr>
                        <w:t>Havikdijk</w:t>
                      </w:r>
                      <w:proofErr w:type="spellEnd"/>
                    </w:p>
                    <w:p w:rsidR="002209C5" w:rsidRPr="002209C5" w:rsidRDefault="002209C5" w:rsidP="00736652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 w:rsidRPr="002209C5">
                        <w:rPr>
                          <w:sz w:val="22"/>
                          <w:szCs w:val="22"/>
                        </w:rPr>
                        <w:tab/>
                        <w:t>44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  <w:t>19.2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2209C5">
                        <w:rPr>
                          <w:sz w:val="22"/>
                          <w:szCs w:val="22"/>
                        </w:rPr>
                        <w:t>Lunterhoek</w:t>
                      </w:r>
                      <w:proofErr w:type="spellEnd"/>
                      <w:r w:rsidRPr="002209C5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2209C5">
                        <w:rPr>
                          <w:sz w:val="22"/>
                          <w:szCs w:val="22"/>
                        </w:rPr>
                        <w:t>Sasdijk</w:t>
                      </w:r>
                      <w:proofErr w:type="spellEnd"/>
                    </w:p>
                    <w:p w:rsidR="002209C5" w:rsidRPr="002209C5" w:rsidRDefault="002209C5" w:rsidP="00736652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 w:rsidRPr="002209C5">
                        <w:rPr>
                          <w:sz w:val="22"/>
                          <w:szCs w:val="22"/>
                        </w:rPr>
                        <w:tab/>
                      </w:r>
                      <w:r w:rsidR="00297F51">
                        <w:rPr>
                          <w:sz w:val="22"/>
                          <w:szCs w:val="22"/>
                        </w:rPr>
                        <w:t>4</w:t>
                      </w:r>
                      <w:r w:rsidRPr="002209C5">
                        <w:rPr>
                          <w:sz w:val="22"/>
                          <w:szCs w:val="22"/>
                        </w:rPr>
                        <w:t>3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</w:r>
                      <w:r w:rsidR="00297F51">
                        <w:rPr>
                          <w:sz w:val="22"/>
                          <w:szCs w:val="22"/>
                        </w:rPr>
                        <w:t>22.3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</w:r>
                      <w:r w:rsidR="00297F51">
                        <w:rPr>
                          <w:sz w:val="22"/>
                          <w:szCs w:val="22"/>
                        </w:rPr>
                        <w:t>Het Fort</w:t>
                      </w:r>
                      <w:r w:rsidRPr="002209C5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297F51">
                        <w:rPr>
                          <w:sz w:val="22"/>
                          <w:szCs w:val="22"/>
                        </w:rPr>
                        <w:t>Reigersbossestraat</w:t>
                      </w:r>
                      <w:proofErr w:type="spellEnd"/>
                    </w:p>
                    <w:p w:rsidR="002209C5" w:rsidRDefault="00736652" w:rsidP="00736652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 w:rsidRPr="002209C5">
                        <w:rPr>
                          <w:sz w:val="22"/>
                          <w:szCs w:val="22"/>
                        </w:rPr>
                        <w:tab/>
                      </w:r>
                      <w:r w:rsidR="002209C5">
                        <w:rPr>
                          <w:sz w:val="22"/>
                          <w:szCs w:val="22"/>
                        </w:rPr>
                        <w:t>46</w:t>
                      </w:r>
                      <w:r w:rsidR="002209C5">
                        <w:rPr>
                          <w:sz w:val="22"/>
                          <w:szCs w:val="22"/>
                        </w:rPr>
                        <w:tab/>
                      </w:r>
                      <w:r w:rsidR="000262F4">
                        <w:rPr>
                          <w:sz w:val="22"/>
                          <w:szCs w:val="22"/>
                        </w:rPr>
                        <w:t>24.9</w:t>
                      </w:r>
                      <w:r w:rsidR="002209C5">
                        <w:rPr>
                          <w:sz w:val="22"/>
                          <w:szCs w:val="22"/>
                        </w:rPr>
                        <w:tab/>
                        <w:t>De Sluis</w:t>
                      </w:r>
                      <w:r w:rsidR="002209C5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0262F4">
                        <w:rPr>
                          <w:sz w:val="22"/>
                          <w:szCs w:val="22"/>
                        </w:rPr>
                        <w:t>Pouckedijk</w:t>
                      </w:r>
                      <w:proofErr w:type="spellEnd"/>
                    </w:p>
                    <w:p w:rsidR="002209C5" w:rsidRDefault="002209C5" w:rsidP="00736652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42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0262F4">
                        <w:rPr>
                          <w:sz w:val="22"/>
                          <w:szCs w:val="22"/>
                        </w:rPr>
                        <w:t>28.0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Zaamslag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Zaamslagseweg</w:t>
                      </w:r>
                      <w:proofErr w:type="spellEnd"/>
                    </w:p>
                    <w:p w:rsidR="002209C5" w:rsidRDefault="002209C5" w:rsidP="00736652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73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0262F4">
                        <w:rPr>
                          <w:sz w:val="22"/>
                          <w:szCs w:val="22"/>
                        </w:rPr>
                        <w:t>32.4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Schapenbout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Graaf</w:t>
                      </w:r>
                      <w:r w:rsidR="00F54774">
                        <w:rPr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sz w:val="22"/>
                          <w:szCs w:val="22"/>
                        </w:rPr>
                        <w:t>ansdijk</w:t>
                      </w:r>
                    </w:p>
                    <w:p w:rsidR="00F54774" w:rsidRDefault="002209C5" w:rsidP="00736652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71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0262F4">
                        <w:rPr>
                          <w:sz w:val="22"/>
                          <w:szCs w:val="22"/>
                        </w:rPr>
                        <w:t>33.5</w:t>
                      </w:r>
                      <w:r w:rsidR="00F54774">
                        <w:rPr>
                          <w:sz w:val="22"/>
                          <w:szCs w:val="22"/>
                        </w:rPr>
                        <w:tab/>
                      </w:r>
                      <w:r w:rsidR="000262F4">
                        <w:rPr>
                          <w:sz w:val="22"/>
                          <w:szCs w:val="22"/>
                        </w:rPr>
                        <w:t>Axel</w:t>
                      </w:r>
                      <w:r w:rsidR="00F54774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F54774">
                        <w:rPr>
                          <w:sz w:val="22"/>
                          <w:szCs w:val="22"/>
                        </w:rPr>
                        <w:t>Buthdijk</w:t>
                      </w:r>
                      <w:proofErr w:type="spellEnd"/>
                    </w:p>
                    <w:p w:rsidR="00F54774" w:rsidRDefault="00F54774" w:rsidP="00736652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297F51">
                        <w:rPr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0262F4">
                        <w:rPr>
                          <w:sz w:val="22"/>
                          <w:szCs w:val="22"/>
                        </w:rPr>
                        <w:t>39.7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Westdorpe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Graafjansdijk</w:t>
                      </w:r>
                    </w:p>
                    <w:p w:rsidR="00F54774" w:rsidRPr="00F54774" w:rsidRDefault="00F54774" w:rsidP="00F54774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left" w:pos="3544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F54774">
                        <w:rPr>
                          <w:b/>
                          <w:sz w:val="22"/>
                          <w:szCs w:val="22"/>
                        </w:rPr>
                        <w:t>Controle stempel</w:t>
                      </w:r>
                      <w:r w:rsidR="00421990">
                        <w:rPr>
                          <w:b/>
                          <w:sz w:val="22"/>
                          <w:szCs w:val="22"/>
                        </w:rPr>
                        <w:t xml:space="preserve"> mogelijkheid</w:t>
                      </w:r>
                    </w:p>
                    <w:p w:rsidR="00F54774" w:rsidRDefault="00F54774" w:rsidP="00F54774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0262F4">
                        <w:rPr>
                          <w:sz w:val="22"/>
                          <w:szCs w:val="22"/>
                        </w:rPr>
                        <w:t>72</w:t>
                      </w:r>
                      <w:r w:rsidR="000262F4">
                        <w:rPr>
                          <w:sz w:val="22"/>
                          <w:szCs w:val="22"/>
                        </w:rPr>
                        <w:tab/>
                        <w:t>39.7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0262F4">
                        <w:rPr>
                          <w:sz w:val="22"/>
                          <w:szCs w:val="22"/>
                        </w:rPr>
                        <w:t>Westdorpe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0262F4">
                        <w:rPr>
                          <w:sz w:val="22"/>
                          <w:szCs w:val="22"/>
                        </w:rPr>
                        <w:t>Molenstraat</w:t>
                      </w:r>
                    </w:p>
                    <w:p w:rsidR="00990427" w:rsidRDefault="00F54774" w:rsidP="000262F4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 w:rsidRPr="00F54774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990427">
                        <w:rPr>
                          <w:sz w:val="22"/>
                          <w:szCs w:val="22"/>
                        </w:rPr>
                        <w:t>83</w:t>
                      </w:r>
                      <w:r w:rsidR="00990427">
                        <w:rPr>
                          <w:sz w:val="22"/>
                          <w:szCs w:val="22"/>
                        </w:rPr>
                        <w:tab/>
                      </w:r>
                      <w:r w:rsidR="006944AB">
                        <w:rPr>
                          <w:sz w:val="22"/>
                          <w:szCs w:val="22"/>
                        </w:rPr>
                        <w:t>44.0</w:t>
                      </w:r>
                      <w:r w:rsidR="00990427">
                        <w:rPr>
                          <w:sz w:val="22"/>
                          <w:szCs w:val="22"/>
                        </w:rPr>
                        <w:tab/>
                        <w:t>Oude Polder</w:t>
                      </w:r>
                      <w:r w:rsidR="00990427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990427">
                        <w:rPr>
                          <w:sz w:val="22"/>
                          <w:szCs w:val="22"/>
                        </w:rPr>
                        <w:t>Oudenburgse</w:t>
                      </w:r>
                      <w:proofErr w:type="spellEnd"/>
                      <w:r w:rsidR="00990427">
                        <w:rPr>
                          <w:sz w:val="22"/>
                          <w:szCs w:val="22"/>
                        </w:rPr>
                        <w:t xml:space="preserve"> sluis</w:t>
                      </w:r>
                    </w:p>
                    <w:p w:rsidR="00990427" w:rsidRDefault="00990427" w:rsidP="00F54774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82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944AB">
                        <w:rPr>
                          <w:sz w:val="22"/>
                          <w:szCs w:val="22"/>
                        </w:rPr>
                        <w:t>44.6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(B)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Langelede</w:t>
                      </w:r>
                      <w:proofErr w:type="spellEnd"/>
                    </w:p>
                    <w:p w:rsidR="00990427" w:rsidRDefault="00990427" w:rsidP="00F54774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69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944AB">
                        <w:rPr>
                          <w:sz w:val="22"/>
                          <w:szCs w:val="22"/>
                        </w:rPr>
                        <w:t>46.4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Overslag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Langelede</w:t>
                      </w:r>
                      <w:proofErr w:type="spellEnd"/>
                    </w:p>
                    <w:p w:rsidR="00990427" w:rsidRDefault="00990427" w:rsidP="00F54774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70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944AB">
                        <w:rPr>
                          <w:sz w:val="22"/>
                          <w:szCs w:val="22"/>
                        </w:rPr>
                        <w:t>47.3</w:t>
                      </w:r>
                      <w:r w:rsidR="005F2AA0">
                        <w:rPr>
                          <w:sz w:val="22"/>
                          <w:szCs w:val="22"/>
                        </w:rPr>
                        <w:tab/>
                        <w:t>Wachtebeke</w:t>
                      </w:r>
                      <w:r w:rsidR="005F2AA0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5F2AA0">
                        <w:rPr>
                          <w:sz w:val="22"/>
                          <w:szCs w:val="22"/>
                        </w:rPr>
                        <w:t>Langelede</w:t>
                      </w:r>
                      <w:proofErr w:type="spellEnd"/>
                    </w:p>
                    <w:p w:rsidR="005F2AA0" w:rsidRDefault="005F2AA0" w:rsidP="00F54774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89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944AB">
                        <w:rPr>
                          <w:sz w:val="22"/>
                          <w:szCs w:val="22"/>
                        </w:rPr>
                        <w:t>50.3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Meersstraat</w:t>
                      </w:r>
                    </w:p>
                    <w:p w:rsidR="005F2AA0" w:rsidRDefault="005F2AA0" w:rsidP="00F54774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83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944AB">
                        <w:rPr>
                          <w:sz w:val="22"/>
                          <w:szCs w:val="22"/>
                        </w:rPr>
                        <w:t>52.8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Kalve</w:t>
                      </w:r>
                      <w:r w:rsidR="006944AB">
                        <w:rPr>
                          <w:sz w:val="22"/>
                          <w:szCs w:val="22"/>
                        </w:rPr>
                        <w:t>brug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Trektragel</w:t>
                      </w:r>
                      <w:proofErr w:type="spellEnd"/>
                    </w:p>
                    <w:p w:rsidR="005F2AA0" w:rsidRDefault="005F2AA0" w:rsidP="00F54774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82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944AB">
                        <w:rPr>
                          <w:sz w:val="22"/>
                          <w:szCs w:val="22"/>
                        </w:rPr>
                        <w:t>53.6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Terwesttragel</w:t>
                      </w:r>
                      <w:proofErr w:type="spellEnd"/>
                    </w:p>
                    <w:p w:rsidR="005F2AA0" w:rsidRDefault="005F2AA0" w:rsidP="00F54774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79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944AB">
                        <w:rPr>
                          <w:sz w:val="22"/>
                          <w:szCs w:val="22"/>
                        </w:rPr>
                        <w:t>57.3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Moerbeke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Terwesttragel</w:t>
                      </w:r>
                      <w:proofErr w:type="spellEnd"/>
                    </w:p>
                    <w:p w:rsidR="005F2AA0" w:rsidRDefault="005F2AA0" w:rsidP="00F54774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19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944AB">
                        <w:rPr>
                          <w:sz w:val="22"/>
                          <w:szCs w:val="22"/>
                        </w:rPr>
                        <w:t>5</w:t>
                      </w:r>
                      <w:r w:rsidR="00FC35B3">
                        <w:rPr>
                          <w:sz w:val="22"/>
                          <w:szCs w:val="22"/>
                        </w:rPr>
                        <w:t>9</w:t>
                      </w:r>
                      <w:r w:rsidR="006944AB">
                        <w:rPr>
                          <w:sz w:val="22"/>
                          <w:szCs w:val="22"/>
                        </w:rPr>
                        <w:t>.9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Klein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Sinaai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E35EF5">
                        <w:rPr>
                          <w:sz w:val="22"/>
                          <w:szCs w:val="22"/>
                        </w:rPr>
                        <w:t>Terwesttragel</w:t>
                      </w:r>
                      <w:proofErr w:type="spellEnd"/>
                      <w:r w:rsidR="00E35EF5">
                        <w:rPr>
                          <w:sz w:val="22"/>
                          <w:szCs w:val="22"/>
                        </w:rPr>
                        <w:br/>
                      </w:r>
                      <w:r w:rsidR="00E35EF5">
                        <w:rPr>
                          <w:sz w:val="22"/>
                          <w:szCs w:val="22"/>
                        </w:rPr>
                        <w:tab/>
                        <w:t>99</w:t>
                      </w:r>
                      <w:r w:rsidR="00E35EF5">
                        <w:rPr>
                          <w:sz w:val="22"/>
                          <w:szCs w:val="22"/>
                        </w:rPr>
                        <w:tab/>
                      </w:r>
                      <w:r w:rsidR="006944AB">
                        <w:rPr>
                          <w:sz w:val="22"/>
                          <w:szCs w:val="22"/>
                        </w:rPr>
                        <w:t>6</w:t>
                      </w:r>
                      <w:r w:rsidR="00FC35B3">
                        <w:rPr>
                          <w:sz w:val="22"/>
                          <w:szCs w:val="22"/>
                        </w:rPr>
                        <w:t>2</w:t>
                      </w:r>
                      <w:r w:rsidR="006944AB">
                        <w:rPr>
                          <w:sz w:val="22"/>
                          <w:szCs w:val="22"/>
                        </w:rPr>
                        <w:t>.1</w:t>
                      </w:r>
                      <w:r w:rsidR="00E35EF5">
                        <w:rPr>
                          <w:sz w:val="22"/>
                          <w:szCs w:val="22"/>
                        </w:rPr>
                        <w:tab/>
                      </w:r>
                      <w:r w:rsidR="00E35EF5">
                        <w:rPr>
                          <w:sz w:val="22"/>
                          <w:szCs w:val="22"/>
                        </w:rPr>
                        <w:tab/>
                        <w:t>Spoorzate</w:t>
                      </w:r>
                    </w:p>
                    <w:p w:rsidR="00E35EF5" w:rsidRDefault="00E35EF5" w:rsidP="00F54774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94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944AB">
                        <w:rPr>
                          <w:sz w:val="22"/>
                          <w:szCs w:val="22"/>
                        </w:rPr>
                        <w:t>6</w:t>
                      </w:r>
                      <w:r w:rsidR="00FC35B3">
                        <w:rPr>
                          <w:sz w:val="22"/>
                          <w:szCs w:val="22"/>
                        </w:rPr>
                        <w:t>5</w:t>
                      </w:r>
                      <w:r w:rsidR="006944AB">
                        <w:rPr>
                          <w:sz w:val="22"/>
                          <w:szCs w:val="22"/>
                        </w:rPr>
                        <w:t>.8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Stekene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Tragelstraat</w:t>
                      </w:r>
                      <w:proofErr w:type="spellEnd"/>
                    </w:p>
                    <w:p w:rsidR="00E35EF5" w:rsidRDefault="00E35EF5" w:rsidP="00F54774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91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944AB">
                        <w:rPr>
                          <w:sz w:val="22"/>
                          <w:szCs w:val="22"/>
                        </w:rPr>
                        <w:t>6</w:t>
                      </w:r>
                      <w:r w:rsidR="00FC35B3">
                        <w:rPr>
                          <w:sz w:val="22"/>
                          <w:szCs w:val="22"/>
                        </w:rPr>
                        <w:t>6</w:t>
                      </w:r>
                      <w:r w:rsidR="006944AB">
                        <w:rPr>
                          <w:sz w:val="22"/>
                          <w:szCs w:val="22"/>
                        </w:rPr>
                        <w:t>.8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Stekene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Einde rit.</w:t>
                      </w:r>
                    </w:p>
                    <w:p w:rsidR="005F2AA0" w:rsidRDefault="005F2AA0" w:rsidP="00F54774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5F2AA0" w:rsidRDefault="005F2AA0" w:rsidP="00F54774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5173DF" w:rsidRPr="002209C5" w:rsidRDefault="00990427" w:rsidP="00F54774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  <w:tab w:val="bar" w:pos="3402"/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736652" w:rsidRPr="002209C5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736652" w:rsidRPr="00736652" w:rsidRDefault="00F54774" w:rsidP="005173DF">
                      <w:pPr>
                        <w:tabs>
                          <w:tab w:val="left" w:pos="142"/>
                          <w:tab w:val="bar" w:pos="851"/>
                          <w:tab w:val="left" w:pos="1134"/>
                          <w:tab w:val="bar" w:pos="1843"/>
                          <w:tab w:val="left" w:pos="198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97F51" w:rsidRPr="00E35EF5">
        <w:rPr>
          <w:rFonts w:ascii="Comic Sans MS" w:hAnsi="Comic Sans MS"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F3993" wp14:editId="6A306996">
                <wp:simplePos x="0" y="0"/>
                <wp:positionH relativeFrom="column">
                  <wp:posOffset>3700780</wp:posOffset>
                </wp:positionH>
                <wp:positionV relativeFrom="paragraph">
                  <wp:posOffset>67945</wp:posOffset>
                </wp:positionV>
                <wp:extent cx="1057275" cy="5476875"/>
                <wp:effectExtent l="0" t="0" r="28575" b="2857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F5" w:rsidRPr="00E35EF5" w:rsidRDefault="00E35EF5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Pr="00E35E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Deel 1</w:t>
                            </w:r>
                            <w:r w:rsidRPr="00E35E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35EF5" w:rsidRDefault="00E35EF5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Pr="00E35E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91</w:t>
                            </w:r>
                          </w:p>
                          <w:p w:rsidR="00E35EF5" w:rsidRDefault="00E35EF5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94</w:t>
                            </w:r>
                          </w:p>
                          <w:p w:rsidR="00E35EF5" w:rsidRDefault="00E35EF5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96</w:t>
                            </w:r>
                          </w:p>
                          <w:p w:rsidR="00E35EF5" w:rsidRDefault="00E35EF5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95</w:t>
                            </w:r>
                          </w:p>
                          <w:p w:rsidR="00E35EF5" w:rsidRDefault="00E35EF5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89</w:t>
                            </w:r>
                          </w:p>
                          <w:p w:rsidR="00E35EF5" w:rsidRDefault="00E35EF5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79</w:t>
                            </w:r>
                          </w:p>
                          <w:p w:rsidR="00E35EF5" w:rsidRDefault="00E35EF5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78</w:t>
                            </w:r>
                          </w:p>
                          <w:p w:rsidR="00E35EF5" w:rsidRDefault="00E35EF5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45</w:t>
                            </w:r>
                          </w:p>
                          <w:p w:rsidR="00E35EF5" w:rsidRDefault="00E35EF5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44</w:t>
                            </w:r>
                          </w:p>
                          <w:p w:rsidR="00E35EF5" w:rsidRDefault="00E35EF5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4635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43</w:t>
                            </w:r>
                          </w:p>
                          <w:p w:rsidR="00E35EF5" w:rsidRDefault="00E35EF5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46</w:t>
                            </w:r>
                          </w:p>
                          <w:p w:rsidR="00E35EF5" w:rsidRDefault="00E35EF5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42</w:t>
                            </w:r>
                          </w:p>
                          <w:p w:rsidR="00E35EF5" w:rsidRDefault="00E35EF5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73</w:t>
                            </w:r>
                          </w:p>
                          <w:p w:rsidR="00E35EF5" w:rsidRDefault="00E35EF5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71</w:t>
                            </w:r>
                          </w:p>
                          <w:p w:rsidR="00E35EF5" w:rsidRDefault="00E35EF5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72</w:t>
                            </w:r>
                          </w:p>
                          <w:p w:rsidR="00297F51" w:rsidRPr="00297F51" w:rsidRDefault="00297F51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297F5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Stempel</w:t>
                            </w:r>
                          </w:p>
                          <w:p w:rsidR="00297F51" w:rsidRPr="00297F51" w:rsidRDefault="00297F51" w:rsidP="00E35EF5">
                            <w:pPr>
                              <w:tabs>
                                <w:tab w:val="center" w:pos="567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97F5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mogelijkheid</w:t>
                            </w:r>
                          </w:p>
                          <w:p w:rsidR="00297F51" w:rsidRDefault="00297F51">
                            <w:pPr>
                              <w:tabs>
                                <w:tab w:val="center" w:pos="567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1.4pt;margin-top:5.35pt;width:83.25pt;height:4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">
                <v:textbox>
                  <w:txbxContent>
                    <w:p w:rsidR="00E35EF5" w:rsidRPr="00E35EF5" w:rsidRDefault="00E35EF5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Pr="00E35EF5">
                        <w:rPr>
                          <w:rFonts w:ascii="Comic Sans MS" w:hAnsi="Comic Sans MS"/>
                          <w:sz w:val="28"/>
                          <w:szCs w:val="28"/>
                        </w:rPr>
                        <w:t>Deel 1</w:t>
                      </w:r>
                      <w:r w:rsidRPr="00E35EF5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E35EF5" w:rsidRDefault="00E35EF5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Pr="00E35EF5">
                        <w:rPr>
                          <w:rFonts w:ascii="Comic Sans MS" w:hAnsi="Comic Sans MS"/>
                          <w:sz w:val="28"/>
                          <w:szCs w:val="28"/>
                        </w:rPr>
                        <w:t>91</w:t>
                      </w:r>
                    </w:p>
                    <w:p w:rsidR="00E35EF5" w:rsidRDefault="00E35EF5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94</w:t>
                      </w:r>
                    </w:p>
                    <w:p w:rsidR="00E35EF5" w:rsidRDefault="00E35EF5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96</w:t>
                      </w:r>
                    </w:p>
                    <w:p w:rsidR="00E35EF5" w:rsidRDefault="00E35EF5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95</w:t>
                      </w:r>
                    </w:p>
                    <w:p w:rsidR="00E35EF5" w:rsidRDefault="00E35EF5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89</w:t>
                      </w:r>
                    </w:p>
                    <w:p w:rsidR="00E35EF5" w:rsidRDefault="00E35EF5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79</w:t>
                      </w:r>
                    </w:p>
                    <w:p w:rsidR="00E35EF5" w:rsidRDefault="00E35EF5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78</w:t>
                      </w:r>
                    </w:p>
                    <w:p w:rsidR="00E35EF5" w:rsidRDefault="00E35EF5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45</w:t>
                      </w:r>
                    </w:p>
                    <w:p w:rsidR="00E35EF5" w:rsidRDefault="00E35EF5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44</w:t>
                      </w:r>
                    </w:p>
                    <w:p w:rsidR="00E35EF5" w:rsidRDefault="00E35EF5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4635BD">
                        <w:rPr>
                          <w:rFonts w:ascii="Comic Sans MS" w:hAnsi="Comic Sans MS"/>
                          <w:sz w:val="28"/>
                          <w:szCs w:val="28"/>
                        </w:rPr>
                        <w:t>43</w:t>
                      </w:r>
                    </w:p>
                    <w:p w:rsidR="00E35EF5" w:rsidRDefault="00E35EF5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46</w:t>
                      </w:r>
                    </w:p>
                    <w:p w:rsidR="00E35EF5" w:rsidRDefault="00E35EF5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42</w:t>
                      </w:r>
                    </w:p>
                    <w:p w:rsidR="00E35EF5" w:rsidRDefault="00E35EF5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73</w:t>
                      </w:r>
                    </w:p>
                    <w:p w:rsidR="00E35EF5" w:rsidRDefault="00E35EF5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71</w:t>
                      </w:r>
                    </w:p>
                    <w:p w:rsidR="00E35EF5" w:rsidRDefault="00E35EF5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72</w:t>
                      </w:r>
                    </w:p>
                    <w:p w:rsidR="00297F51" w:rsidRPr="00297F51" w:rsidRDefault="00297F51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297F51">
                        <w:rPr>
                          <w:rFonts w:ascii="Comic Sans MS" w:hAnsi="Comic Sans MS"/>
                          <w:sz w:val="22"/>
                          <w:szCs w:val="22"/>
                        </w:rPr>
                        <w:t>Stempel</w:t>
                      </w:r>
                    </w:p>
                    <w:p w:rsidR="00297F51" w:rsidRPr="00297F51" w:rsidRDefault="00297F51" w:rsidP="00E35EF5">
                      <w:pPr>
                        <w:tabs>
                          <w:tab w:val="center" w:pos="567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97F51">
                        <w:rPr>
                          <w:rFonts w:ascii="Comic Sans MS" w:hAnsi="Comic Sans MS"/>
                          <w:sz w:val="22"/>
                          <w:szCs w:val="22"/>
                        </w:rPr>
                        <w:t>mogelijkheid</w:t>
                      </w:r>
                    </w:p>
                    <w:p w:rsidR="00297F51" w:rsidRDefault="00297F51">
                      <w:pPr>
                        <w:tabs>
                          <w:tab w:val="center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297F51" w:rsidRPr="00E35EF5">
        <w:rPr>
          <w:rFonts w:ascii="Comic Sans MS" w:hAnsi="Comic Sans MS"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F7E46" wp14:editId="2AAC3B04">
                <wp:simplePos x="0" y="0"/>
                <wp:positionH relativeFrom="column">
                  <wp:posOffset>4891405</wp:posOffset>
                </wp:positionH>
                <wp:positionV relativeFrom="paragraph">
                  <wp:posOffset>67945</wp:posOffset>
                </wp:positionV>
                <wp:extent cx="1104900" cy="5476875"/>
                <wp:effectExtent l="0" t="0" r="19050" b="2857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71" w:rsidRPr="00E35EF5" w:rsidRDefault="0054037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Pr="00E35E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Deel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Pr="00E35E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97F51" w:rsidRDefault="00297F5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97F51" w:rsidRDefault="0054037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297F5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Terug naar</w:t>
                            </w:r>
                          </w:p>
                          <w:p w:rsidR="00297F51" w:rsidRDefault="00297F5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72</w:t>
                            </w:r>
                          </w:p>
                          <w:p w:rsidR="00540371" w:rsidRDefault="00297F5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5403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83</w:t>
                            </w:r>
                          </w:p>
                          <w:p w:rsidR="00540371" w:rsidRDefault="0054037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82</w:t>
                            </w:r>
                          </w:p>
                          <w:p w:rsidR="00540371" w:rsidRDefault="0054037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69</w:t>
                            </w:r>
                          </w:p>
                          <w:p w:rsidR="00540371" w:rsidRDefault="0054037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70</w:t>
                            </w:r>
                          </w:p>
                          <w:p w:rsidR="00540371" w:rsidRDefault="0054037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89</w:t>
                            </w:r>
                          </w:p>
                          <w:p w:rsidR="00540371" w:rsidRDefault="0054037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83</w:t>
                            </w:r>
                          </w:p>
                          <w:p w:rsidR="00540371" w:rsidRDefault="0054037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82</w:t>
                            </w:r>
                          </w:p>
                          <w:p w:rsidR="00540371" w:rsidRDefault="0054037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79</w:t>
                            </w:r>
                          </w:p>
                          <w:p w:rsidR="00540371" w:rsidRDefault="0054037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19</w:t>
                            </w:r>
                          </w:p>
                          <w:p w:rsidR="00540371" w:rsidRDefault="0054037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99</w:t>
                            </w:r>
                          </w:p>
                          <w:p w:rsidR="00540371" w:rsidRDefault="0054037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94</w:t>
                            </w:r>
                          </w:p>
                          <w:p w:rsidR="00540371" w:rsidRDefault="0054037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91</w:t>
                            </w:r>
                          </w:p>
                          <w:p w:rsidR="00540371" w:rsidRPr="00E35EF5" w:rsidRDefault="0054037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40371" w:rsidRPr="00E35EF5" w:rsidRDefault="00540371" w:rsidP="00540371">
                            <w:pPr>
                              <w:tabs>
                                <w:tab w:val="center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5.15pt;margin-top:5.35pt;width:87pt;height:4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">
                <v:textbox>
                  <w:txbxContent>
                    <w:p w:rsidR="00540371" w:rsidRPr="00E35EF5" w:rsidRDefault="0054037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Pr="00E35EF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Deel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Pr="00E35EF5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297F51" w:rsidRDefault="00297F5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97F51" w:rsidRDefault="0054037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297F51">
                        <w:rPr>
                          <w:rFonts w:ascii="Comic Sans MS" w:hAnsi="Comic Sans MS"/>
                          <w:sz w:val="28"/>
                          <w:szCs w:val="28"/>
                        </w:rPr>
                        <w:t>Terug naar</w:t>
                      </w:r>
                    </w:p>
                    <w:p w:rsidR="00297F51" w:rsidRDefault="00297F5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72</w:t>
                      </w:r>
                    </w:p>
                    <w:p w:rsidR="00540371" w:rsidRDefault="00297F5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540371">
                        <w:rPr>
                          <w:rFonts w:ascii="Comic Sans MS" w:hAnsi="Comic Sans MS"/>
                          <w:sz w:val="28"/>
                          <w:szCs w:val="28"/>
                        </w:rPr>
                        <w:t>83</w:t>
                      </w:r>
                    </w:p>
                    <w:p w:rsidR="00540371" w:rsidRDefault="0054037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82</w:t>
                      </w:r>
                    </w:p>
                    <w:p w:rsidR="00540371" w:rsidRDefault="0054037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69</w:t>
                      </w:r>
                    </w:p>
                    <w:p w:rsidR="00540371" w:rsidRDefault="0054037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70</w:t>
                      </w:r>
                    </w:p>
                    <w:p w:rsidR="00540371" w:rsidRDefault="0054037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89</w:t>
                      </w:r>
                    </w:p>
                    <w:p w:rsidR="00540371" w:rsidRDefault="0054037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83</w:t>
                      </w:r>
                    </w:p>
                    <w:p w:rsidR="00540371" w:rsidRDefault="0054037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82</w:t>
                      </w:r>
                    </w:p>
                    <w:p w:rsidR="00540371" w:rsidRDefault="0054037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79</w:t>
                      </w:r>
                    </w:p>
                    <w:p w:rsidR="00540371" w:rsidRDefault="0054037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19</w:t>
                      </w:r>
                    </w:p>
                    <w:p w:rsidR="00540371" w:rsidRDefault="0054037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99</w:t>
                      </w:r>
                    </w:p>
                    <w:p w:rsidR="00540371" w:rsidRDefault="0054037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94</w:t>
                      </w:r>
                    </w:p>
                    <w:p w:rsidR="00540371" w:rsidRDefault="0054037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91</w:t>
                      </w:r>
                    </w:p>
                    <w:p w:rsidR="00540371" w:rsidRPr="00E35EF5" w:rsidRDefault="0054037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540371" w:rsidRPr="00E35EF5" w:rsidRDefault="00540371" w:rsidP="00540371">
                      <w:pPr>
                        <w:tabs>
                          <w:tab w:val="center" w:pos="851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8CF" w:rsidRPr="00736652" w:rsidRDefault="005B78CF">
      <w:pPr>
        <w:rPr>
          <w:i/>
          <w:lang w:val="nl-BE"/>
        </w:rPr>
      </w:pPr>
    </w:p>
    <w:p w:rsidR="00BC13B6" w:rsidRPr="00736652" w:rsidRDefault="005173DF" w:rsidP="00096AFD">
      <w:pPr>
        <w:tabs>
          <w:tab w:val="right" w:pos="993"/>
          <w:tab w:val="right" w:pos="3402"/>
        </w:tabs>
        <w:rPr>
          <w:rFonts w:ascii="Comic Sans MS" w:hAnsi="Comic Sans MS"/>
          <w:i/>
          <w:sz w:val="28"/>
          <w:szCs w:val="28"/>
          <w:lang w:val="nl-BE"/>
        </w:rPr>
      </w:pPr>
      <w:r w:rsidRPr="00736652">
        <w:rPr>
          <w:rFonts w:ascii="Comic Sans MS" w:hAnsi="Comic Sans MS"/>
          <w:i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0DE66" wp14:editId="1B40AFA5">
                <wp:simplePos x="0" y="0"/>
                <wp:positionH relativeFrom="column">
                  <wp:posOffset>-166370</wp:posOffset>
                </wp:positionH>
                <wp:positionV relativeFrom="paragraph">
                  <wp:posOffset>6350</wp:posOffset>
                </wp:positionV>
                <wp:extent cx="3705225" cy="19050"/>
                <wp:effectExtent l="0" t="0" r="28575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5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.5pt" to="27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" strokecolor="black [3040]"/>
            </w:pict>
          </mc:Fallback>
        </mc:AlternateContent>
      </w:r>
      <w:r w:rsidR="00096AFD" w:rsidRPr="00736652">
        <w:rPr>
          <w:rFonts w:ascii="Comic Sans MS" w:hAnsi="Comic Sans MS"/>
          <w:i/>
          <w:sz w:val="28"/>
          <w:szCs w:val="28"/>
          <w:lang w:val="nl-BE"/>
        </w:rPr>
        <w:tab/>
      </w:r>
      <w:r w:rsidR="00096AFD" w:rsidRPr="00736652">
        <w:rPr>
          <w:rFonts w:ascii="Comic Sans MS" w:hAnsi="Comic Sans MS"/>
          <w:i/>
          <w:sz w:val="28"/>
          <w:szCs w:val="28"/>
          <w:lang w:val="nl-BE"/>
        </w:rPr>
        <w:tab/>
      </w:r>
      <w:r w:rsidR="00096AFD" w:rsidRPr="00736652">
        <w:rPr>
          <w:rFonts w:ascii="Comic Sans MS" w:hAnsi="Comic Sans MS"/>
          <w:i/>
          <w:sz w:val="28"/>
          <w:szCs w:val="28"/>
          <w:lang w:val="nl-BE"/>
        </w:rPr>
        <w:tab/>
      </w:r>
    </w:p>
    <w:p w:rsidR="005B78CF" w:rsidRPr="005B78CF" w:rsidRDefault="006944AB" w:rsidP="005B78CF">
      <w:pPr>
        <w:tabs>
          <w:tab w:val="left" w:pos="2268"/>
          <w:tab w:val="left" w:pos="4536"/>
        </w:tabs>
        <w:rPr>
          <w:rFonts w:ascii="Comic Sans MS" w:hAnsi="Comic Sans MS"/>
          <w:sz w:val="28"/>
          <w:szCs w:val="28"/>
          <w:lang w:val="nl-BE"/>
        </w:rPr>
      </w:pPr>
      <w:r w:rsidRPr="006944AB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0B5B5" wp14:editId="0857CD1B">
                <wp:simplePos x="0" y="0"/>
                <wp:positionH relativeFrom="column">
                  <wp:posOffset>-166370</wp:posOffset>
                </wp:positionH>
                <wp:positionV relativeFrom="paragraph">
                  <wp:posOffset>5213350</wp:posOffset>
                </wp:positionV>
                <wp:extent cx="6162675" cy="1403985"/>
                <wp:effectExtent l="0" t="0" r="28575" b="1016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AB" w:rsidRPr="006944AB" w:rsidRDefault="006944A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Hou het voorzichtig en respecteer de wegcode.    De Sneltrappers wensen u veel fietsplezier.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3.1pt;margin-top:410.5pt;width:48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">
                <v:textbox style="mso-fit-shape-to-text:t">
                  <w:txbxContent>
                    <w:p w:rsidR="006944AB" w:rsidRPr="006944AB" w:rsidRDefault="006944A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Hou het voorzichtig en respecteer de wegcode.    De Sneltrappers wensen u veel fietsplezier.</w:t>
                      </w:r>
                    </w:p>
                  </w:txbxContent>
                </v:textbox>
              </v:shape>
            </w:pict>
          </mc:Fallback>
        </mc:AlternateContent>
      </w:r>
      <w:r w:rsidR="005173DF">
        <w:rPr>
          <w:rFonts w:ascii="Comic Sans MS" w:hAnsi="Comic Sans MS"/>
          <w:sz w:val="28"/>
          <w:szCs w:val="28"/>
          <w:lang w:val="nl-BE"/>
        </w:rPr>
        <w:t>91</w:t>
      </w:r>
    </w:p>
    <w:sectPr w:rsidR="005B78CF" w:rsidRPr="005B78CF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D2" w:rsidRDefault="009670D2" w:rsidP="00D337C0">
      <w:r>
        <w:separator/>
      </w:r>
    </w:p>
  </w:endnote>
  <w:endnote w:type="continuationSeparator" w:id="0">
    <w:p w:rsidR="009670D2" w:rsidRDefault="009670D2" w:rsidP="00D3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2D" w:rsidRPr="0093502D" w:rsidRDefault="001D01C7" w:rsidP="0093502D">
    <w:pPr>
      <w:pStyle w:val="Voettekst"/>
      <w:jc w:val="center"/>
      <w:rPr>
        <w:b/>
      </w:rPr>
    </w:pPr>
    <w:r>
      <w:rPr>
        <w:b/>
      </w:rPr>
      <w:t>2019</w:t>
    </w:r>
  </w:p>
  <w:p w:rsidR="0093502D" w:rsidRDefault="0093502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D2" w:rsidRDefault="009670D2" w:rsidP="00D337C0">
      <w:r>
        <w:separator/>
      </w:r>
    </w:p>
  </w:footnote>
  <w:footnote w:type="continuationSeparator" w:id="0">
    <w:p w:rsidR="009670D2" w:rsidRDefault="009670D2" w:rsidP="00D3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C0" w:rsidRPr="00C73E91" w:rsidRDefault="00D337C0">
    <w:pPr>
      <w:pStyle w:val="Koptekst"/>
      <w:rPr>
        <w:b/>
      </w:rPr>
    </w:pPr>
    <w:r w:rsidRPr="00D337C0">
      <w:rPr>
        <w:b/>
        <w:sz w:val="28"/>
        <w:szCs w:val="28"/>
      </w:rPr>
      <w:t xml:space="preserve">Nr.: 567   DE GRENSPOLDERROUTE   </w:t>
    </w:r>
    <w:r w:rsidR="00421990">
      <w:rPr>
        <w:b/>
        <w:sz w:val="28"/>
        <w:szCs w:val="28"/>
      </w:rPr>
      <w:t>6</w:t>
    </w:r>
    <w:r w:rsidR="00FC35B3">
      <w:rPr>
        <w:b/>
        <w:sz w:val="28"/>
        <w:szCs w:val="28"/>
      </w:rPr>
      <w:t>7</w:t>
    </w:r>
    <w:r w:rsidR="00C73E91">
      <w:rPr>
        <w:b/>
        <w:sz w:val="28"/>
        <w:szCs w:val="28"/>
      </w:rPr>
      <w:t xml:space="preserve"> km. </w:t>
    </w:r>
    <w:r w:rsidRPr="00D337C0">
      <w:rPr>
        <w:b/>
        <w:sz w:val="28"/>
        <w:szCs w:val="28"/>
      </w:rPr>
      <w:t xml:space="preserve">   </w:t>
    </w:r>
    <w:r w:rsidRPr="00C73E91">
      <w:t>Wtc De</w:t>
    </w:r>
    <w:r w:rsidRPr="00C73E91">
      <w:rPr>
        <w:b/>
      </w:rPr>
      <w:t xml:space="preserve"> </w:t>
    </w:r>
    <w:r w:rsidRPr="00C73E91">
      <w:t>Sneltrappers</w:t>
    </w:r>
    <w:r w:rsidRPr="00C73E91">
      <w:rPr>
        <w:sz w:val="28"/>
        <w:szCs w:val="28"/>
      </w:rPr>
      <w:t xml:space="preserve"> - </w:t>
    </w:r>
    <w:r w:rsidRPr="00C73E91">
      <w:t>Stekene</w:t>
    </w:r>
  </w:p>
  <w:p w:rsidR="00D337C0" w:rsidRDefault="00D337C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442C"/>
    <w:multiLevelType w:val="hybridMultilevel"/>
    <w:tmpl w:val="F74825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9256FD"/>
    <w:multiLevelType w:val="hybridMultilevel"/>
    <w:tmpl w:val="BEEC03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432DB"/>
    <w:multiLevelType w:val="hybridMultilevel"/>
    <w:tmpl w:val="6DC8F8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63"/>
    <w:rsid w:val="000262F4"/>
    <w:rsid w:val="000312E4"/>
    <w:rsid w:val="00083DE2"/>
    <w:rsid w:val="00086B43"/>
    <w:rsid w:val="00096AFD"/>
    <w:rsid w:val="000A57C5"/>
    <w:rsid w:val="000E49CA"/>
    <w:rsid w:val="000E7944"/>
    <w:rsid w:val="00155AC5"/>
    <w:rsid w:val="00161716"/>
    <w:rsid w:val="00171C98"/>
    <w:rsid w:val="00186DB1"/>
    <w:rsid w:val="001D01C7"/>
    <w:rsid w:val="002054BB"/>
    <w:rsid w:val="002063F8"/>
    <w:rsid w:val="002209C5"/>
    <w:rsid w:val="00236C1E"/>
    <w:rsid w:val="00250C7F"/>
    <w:rsid w:val="00297F51"/>
    <w:rsid w:val="002A67C0"/>
    <w:rsid w:val="002B1735"/>
    <w:rsid w:val="00380541"/>
    <w:rsid w:val="00380C15"/>
    <w:rsid w:val="00386A63"/>
    <w:rsid w:val="004218F4"/>
    <w:rsid w:val="00421990"/>
    <w:rsid w:val="004635BD"/>
    <w:rsid w:val="00487E2A"/>
    <w:rsid w:val="004C7625"/>
    <w:rsid w:val="004F2026"/>
    <w:rsid w:val="005119DF"/>
    <w:rsid w:val="005173DF"/>
    <w:rsid w:val="00540371"/>
    <w:rsid w:val="0054415F"/>
    <w:rsid w:val="00545EA1"/>
    <w:rsid w:val="005637DA"/>
    <w:rsid w:val="00565E8B"/>
    <w:rsid w:val="005B78CF"/>
    <w:rsid w:val="005D2ADF"/>
    <w:rsid w:val="005F2AA0"/>
    <w:rsid w:val="005F51AC"/>
    <w:rsid w:val="00656355"/>
    <w:rsid w:val="006944AB"/>
    <w:rsid w:val="00697597"/>
    <w:rsid w:val="00736652"/>
    <w:rsid w:val="007D47DD"/>
    <w:rsid w:val="00804D3E"/>
    <w:rsid w:val="00826514"/>
    <w:rsid w:val="00834FE3"/>
    <w:rsid w:val="0085322B"/>
    <w:rsid w:val="00862A1E"/>
    <w:rsid w:val="008A4028"/>
    <w:rsid w:val="00933B86"/>
    <w:rsid w:val="0093502D"/>
    <w:rsid w:val="009670D2"/>
    <w:rsid w:val="00990427"/>
    <w:rsid w:val="00A619F3"/>
    <w:rsid w:val="00AD1D29"/>
    <w:rsid w:val="00AE6732"/>
    <w:rsid w:val="00AE7B13"/>
    <w:rsid w:val="00B56350"/>
    <w:rsid w:val="00BC13B6"/>
    <w:rsid w:val="00BC1539"/>
    <w:rsid w:val="00BC55DE"/>
    <w:rsid w:val="00BF5D23"/>
    <w:rsid w:val="00C73E91"/>
    <w:rsid w:val="00C8624C"/>
    <w:rsid w:val="00CD0CB2"/>
    <w:rsid w:val="00CF0953"/>
    <w:rsid w:val="00D327D6"/>
    <w:rsid w:val="00D337C0"/>
    <w:rsid w:val="00D440D2"/>
    <w:rsid w:val="00D6152B"/>
    <w:rsid w:val="00E35EF5"/>
    <w:rsid w:val="00E73B11"/>
    <w:rsid w:val="00E80CD2"/>
    <w:rsid w:val="00EB381A"/>
    <w:rsid w:val="00EF6F3D"/>
    <w:rsid w:val="00EF764E"/>
    <w:rsid w:val="00F23770"/>
    <w:rsid w:val="00F54774"/>
    <w:rsid w:val="00F920E8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337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37C0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337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37C0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337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37C0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337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37C0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GRENSPOLDEROUTE</vt:lpstr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GRENSPOLDEROUTE</dc:title>
  <dc:creator>bo</dc:creator>
  <cp:lastModifiedBy>Johan</cp:lastModifiedBy>
  <cp:revision>3</cp:revision>
  <cp:lastPrinted>2017-04-12T19:20:00Z</cp:lastPrinted>
  <dcterms:created xsi:type="dcterms:W3CDTF">2017-11-29T12:19:00Z</dcterms:created>
  <dcterms:modified xsi:type="dcterms:W3CDTF">2018-12-21T15:50:00Z</dcterms:modified>
</cp:coreProperties>
</file>